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39" w:rsidRDefault="00A25539" w:rsidP="00A25539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>860078780</w:t>
      </w:r>
      <w:r>
        <w:rPr>
          <w:rFonts w:ascii="Arial" w:hAnsi="Arial" w:cs="Arial"/>
          <w:color w:val="000000"/>
          <w:sz w:val="20"/>
          <w:szCs w:val="20"/>
          <w:shd w:val="clear" w:color="auto" w:fill="DFECFF"/>
        </w:rPr>
        <w:t xml:space="preserve"> RESOLUCION 5100</w:t>
      </w:r>
      <w:bookmarkStart w:id="0" w:name="_GoBack"/>
      <w:bookmarkEnd w:id="0"/>
    </w:p>
    <w:p w:rsidR="00E56FE6" w:rsidRDefault="00A25539">
      <w:r>
        <w:rPr>
          <w:noProof/>
          <w:lang w:eastAsia="es-CO"/>
        </w:rPr>
        <w:drawing>
          <wp:inline distT="0" distB="0" distL="0" distR="0" wp14:anchorId="10FF184A" wp14:editId="285C4964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FE6" w:rsidSect="00A2553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39"/>
    <w:rsid w:val="00A25539"/>
    <w:rsid w:val="00E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3D31"/>
  <w15:chartTrackingRefBased/>
  <w15:docId w15:val="{CFCEE3AB-3F99-48E5-964E-8C9BDA1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2017-04-24T13:06:00Z</dcterms:created>
  <dcterms:modified xsi:type="dcterms:W3CDTF">2017-04-24T13:08:00Z</dcterms:modified>
</cp:coreProperties>
</file>